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4611B" w14:textId="77777777" w:rsidR="00E2491A" w:rsidRDefault="008C3DFD">
      <w:pPr>
        <w:ind w:firstLine="423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ΠΡΑΚΤΙΚΟ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491B9B23" wp14:editId="431B6AED">
            <wp:simplePos x="0" y="0"/>
            <wp:positionH relativeFrom="column">
              <wp:posOffset>451440</wp:posOffset>
            </wp:positionH>
            <wp:positionV relativeFrom="paragraph">
              <wp:posOffset>7620</wp:posOffset>
            </wp:positionV>
            <wp:extent cx="1611680" cy="81658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1680" cy="816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2E2232" w14:textId="77777777" w:rsidR="00E2491A" w:rsidRDefault="008C3DFD">
      <w:pPr>
        <w:ind w:firstLine="423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ΚΕΝΤΡΙΚΗΣ ΕΦΟΡΕΥΤΙΚΗΣ ΕΠΙΤΡΟΠΗΣ </w:t>
      </w:r>
    </w:p>
    <w:p w14:paraId="1FE2CCC1" w14:textId="77777777" w:rsidR="00E2491A" w:rsidRDefault="008C3DFD">
      <w:pPr>
        <w:ind w:firstLine="4230"/>
        <w:jc w:val="center"/>
        <w:rPr>
          <w:b/>
          <w:bCs/>
          <w:sz w:val="44"/>
          <w:szCs w:val="44"/>
        </w:rPr>
      </w:pPr>
      <w:r>
        <w:rPr>
          <w:b/>
          <w:bCs/>
          <w:sz w:val="32"/>
          <w:szCs w:val="32"/>
        </w:rPr>
        <w:t>ΓΙΑ ΤΗΝ ΑΝΑΔΕΙΞΗ ΠΟΛΙΤΙΚΗΣ ΕΠΙΤΡΟΠΗΣ</w:t>
      </w:r>
    </w:p>
    <w:p w14:paraId="5AD5D3DD" w14:textId="77777777" w:rsidR="00E2491A" w:rsidRDefault="008C3DFD">
      <w:pPr>
        <w:tabs>
          <w:tab w:val="left" w:pos="1386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14:paraId="582DB7A0" w14:textId="77777777" w:rsidR="00E2491A" w:rsidRDefault="008C3DFD">
      <w:pPr>
        <w:tabs>
          <w:tab w:val="left" w:pos="1980"/>
        </w:tabs>
        <w:spacing w:line="48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Η Κεντρική Εφορευτική Επιτροπή του 16</w:t>
      </w:r>
      <w:r>
        <w:rPr>
          <w:rFonts w:ascii="Arial" w:eastAsia="Arial" w:hAnsi="Arial" w:cs="Arial"/>
          <w:sz w:val="24"/>
          <w:szCs w:val="24"/>
          <w:vertAlign w:val="superscript"/>
        </w:rPr>
        <w:t xml:space="preserve">ου </w:t>
      </w:r>
      <w:r>
        <w:rPr>
          <w:rFonts w:ascii="Arial" w:eastAsia="Arial" w:hAnsi="Arial" w:cs="Arial"/>
          <w:sz w:val="24"/>
          <w:szCs w:val="24"/>
        </w:rPr>
        <w:t xml:space="preserve">Συνεδρίου της Νέας Δημοκρατίας αποτελούμενη από τους 1) Ιωάννη </w:t>
      </w:r>
      <w:proofErr w:type="spellStart"/>
      <w:r>
        <w:rPr>
          <w:rFonts w:ascii="Arial" w:eastAsia="Arial" w:hAnsi="Arial" w:cs="Arial"/>
          <w:sz w:val="24"/>
          <w:szCs w:val="24"/>
        </w:rPr>
        <w:t>Σμυρλή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Γενικό Διευθυντή ως Πρόεδρο και τους 1) Χρήστο Καπετάνο, βουλευτή Λαρίσης, Ευτυχία </w:t>
      </w:r>
      <w:proofErr w:type="spellStart"/>
      <w:r>
        <w:rPr>
          <w:rFonts w:ascii="Arial" w:eastAsia="Arial" w:hAnsi="Arial" w:cs="Arial"/>
          <w:sz w:val="24"/>
          <w:szCs w:val="24"/>
        </w:rPr>
        <w:t>Αδηλίνη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Γραμματέας Παλαιών Στελεχών, </w:t>
      </w:r>
      <w:proofErr w:type="spellStart"/>
      <w:r>
        <w:rPr>
          <w:rFonts w:ascii="Arial" w:eastAsia="Arial" w:hAnsi="Arial" w:cs="Arial"/>
          <w:sz w:val="24"/>
          <w:szCs w:val="24"/>
        </w:rPr>
        <w:t>Θεοπίστη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Κρυσταλλίδου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Γραμματέας Εθελοντισμού και Γεώργιο Κατσαού</w:t>
      </w:r>
      <w:r>
        <w:rPr>
          <w:rFonts w:ascii="Arial" w:eastAsia="Arial" w:hAnsi="Arial" w:cs="Arial"/>
          <w:sz w:val="24"/>
          <w:szCs w:val="24"/>
        </w:rPr>
        <w:t>νο, σύμβουλος προέδρου, ως μέλη, συνεδρίασε σήμερα Κυριακή 17 Μάϊου 2026 προκειμένου να επικυρώσει το αποτέλεσμα της ψηφοφορίας για την ανάδειξη της Πολιτικής Επιτροπής της Νέας Δημοκρατίας.</w:t>
      </w:r>
    </w:p>
    <w:p w14:paraId="6CEA5601" w14:textId="77777777" w:rsidR="00E2491A" w:rsidRDefault="008C3DFD">
      <w:pPr>
        <w:spacing w:line="48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Η ψηφοφορία που διεξήχθη σε 30 εκλογικά τμήματα, ολοκληρώθηκε ομα</w:t>
      </w:r>
      <w:r>
        <w:rPr>
          <w:rFonts w:ascii="Arial" w:eastAsia="Arial" w:hAnsi="Arial" w:cs="Arial"/>
          <w:sz w:val="24"/>
          <w:szCs w:val="24"/>
        </w:rPr>
        <w:t>λά.</w:t>
      </w:r>
    </w:p>
    <w:p w14:paraId="74F25F3E" w14:textId="77777777" w:rsidR="00E2491A" w:rsidRDefault="008C3DFD">
      <w:pPr>
        <w:spacing w:line="48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Μετά το τέλος της ψηφοφορίας ξεκίνησε η διαλογή των ψήφων:</w:t>
      </w:r>
    </w:p>
    <w:tbl>
      <w:tblPr>
        <w:tblStyle w:val="a5"/>
        <w:tblW w:w="54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0"/>
        <w:gridCol w:w="960"/>
      </w:tblGrid>
      <w:tr w:rsidR="00E2491A" w14:paraId="42D61BE8" w14:textId="77777777">
        <w:trPr>
          <w:trHeight w:val="300"/>
          <w:jc w:val="center"/>
        </w:trPr>
        <w:tc>
          <w:tcPr>
            <w:tcW w:w="4500" w:type="dxa"/>
            <w:vAlign w:val="center"/>
          </w:tcPr>
          <w:p w14:paraId="113CC988" w14:textId="77777777" w:rsidR="00E2491A" w:rsidRDefault="008C3DFD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Ψήφισαν      </w:t>
            </w:r>
          </w:p>
        </w:tc>
        <w:tc>
          <w:tcPr>
            <w:tcW w:w="960" w:type="dxa"/>
            <w:vAlign w:val="center"/>
          </w:tcPr>
          <w:p w14:paraId="640C318F" w14:textId="77777777" w:rsidR="00E2491A" w:rsidRDefault="008C3DFD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t>1683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E2491A" w14:paraId="386936CF" w14:textId="77777777">
        <w:trPr>
          <w:trHeight w:val="300"/>
          <w:jc w:val="center"/>
        </w:trPr>
        <w:tc>
          <w:tcPr>
            <w:tcW w:w="4500" w:type="dxa"/>
            <w:vAlign w:val="center"/>
          </w:tcPr>
          <w:p w14:paraId="2AF96EC5" w14:textId="77777777" w:rsidR="00E2491A" w:rsidRDefault="008C3DFD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Λευκά-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Άκυρα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:                                               </w:t>
            </w:r>
          </w:p>
        </w:tc>
        <w:tc>
          <w:tcPr>
            <w:tcW w:w="960" w:type="dxa"/>
            <w:vAlign w:val="center"/>
          </w:tcPr>
          <w:p w14:paraId="3E1B4D17" w14:textId="77777777" w:rsidR="00E2491A" w:rsidRDefault="008C3DFD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t>4</w:t>
            </w:r>
          </w:p>
        </w:tc>
      </w:tr>
      <w:tr w:rsidR="00E2491A" w14:paraId="15447EA6" w14:textId="77777777">
        <w:trPr>
          <w:trHeight w:val="300"/>
          <w:jc w:val="center"/>
        </w:trPr>
        <w:tc>
          <w:tcPr>
            <w:tcW w:w="4500" w:type="dxa"/>
            <w:vAlign w:val="center"/>
          </w:tcPr>
          <w:p w14:paraId="376879AB" w14:textId="77777777" w:rsidR="00E2491A" w:rsidRDefault="008C3DFD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Έγκυρα ψηφοδέλτια                         </w:t>
            </w:r>
          </w:p>
        </w:tc>
        <w:tc>
          <w:tcPr>
            <w:tcW w:w="960" w:type="dxa"/>
            <w:vAlign w:val="center"/>
          </w:tcPr>
          <w:p w14:paraId="3E106020" w14:textId="15E6C827" w:rsidR="00E2491A" w:rsidRDefault="008C3DFD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t>16</w:t>
            </w:r>
            <w:r w:rsidR="00A93470">
              <w:rPr>
                <w:lang w:val="el-GR"/>
              </w:rPr>
              <w:t>7</w:t>
            </w:r>
            <w: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7FBB63AB" w14:textId="77777777" w:rsidR="00E2491A" w:rsidRDefault="00E2491A">
      <w:pPr>
        <w:spacing w:line="480" w:lineRule="auto"/>
        <w:rPr>
          <w:rFonts w:ascii="Arial" w:eastAsia="Arial" w:hAnsi="Arial" w:cs="Arial"/>
          <w:sz w:val="24"/>
          <w:szCs w:val="24"/>
        </w:rPr>
      </w:pPr>
    </w:p>
    <w:p w14:paraId="52EB8E42" w14:textId="77777777" w:rsidR="00E2491A" w:rsidRDefault="008C3DFD">
      <w:pPr>
        <w:spacing w:line="48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Ο κάθε υποψήφιος έλαβε συνολικά:</w:t>
      </w:r>
    </w:p>
    <w:tbl>
      <w:tblPr>
        <w:tblStyle w:val="a6"/>
        <w:tblW w:w="9270" w:type="dxa"/>
        <w:tblInd w:w="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5445"/>
        <w:gridCol w:w="765"/>
        <w:gridCol w:w="1710"/>
      </w:tblGrid>
      <w:tr w:rsidR="00E2491A" w14:paraId="66EE0FE7" w14:textId="77777777" w:rsidTr="00E249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Align w:val="center"/>
          </w:tcPr>
          <w:p w14:paraId="31BD4CA0" w14:textId="77777777" w:rsidR="00E2491A" w:rsidRDefault="008C3D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ΣΕΙΡΑ ΚΑΤΑΤΑΞΗΣ</w:t>
            </w:r>
          </w:p>
        </w:tc>
        <w:tc>
          <w:tcPr>
            <w:tcW w:w="5445" w:type="dxa"/>
            <w:vAlign w:val="center"/>
          </w:tcPr>
          <w:p w14:paraId="46315703" w14:textId="77777777" w:rsidR="00E2491A" w:rsidRDefault="008C3D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ΥΠΟΨΗΦΙΟΣ</w:t>
            </w:r>
          </w:p>
        </w:tc>
        <w:tc>
          <w:tcPr>
            <w:tcW w:w="765" w:type="dxa"/>
            <w:vAlign w:val="center"/>
          </w:tcPr>
          <w:p w14:paraId="6DE3F377" w14:textId="77777777" w:rsidR="00E2491A" w:rsidRDefault="008C3D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ΨΗΦΟΙ</w:t>
            </w:r>
          </w:p>
        </w:tc>
        <w:tc>
          <w:tcPr>
            <w:tcW w:w="1710" w:type="dxa"/>
            <w:vAlign w:val="center"/>
          </w:tcPr>
          <w:p w14:paraId="5D001337" w14:textId="77777777" w:rsidR="00E2491A" w:rsidRDefault="008C3D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ΕΚΛΕΓΕΤΑΙ</w:t>
            </w:r>
          </w:p>
        </w:tc>
      </w:tr>
      <w:tr w:rsidR="00E2491A" w14:paraId="6EA2AC16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4F279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4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6F8D4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ΠΟΛΙΤΟΠΟΥΛΟΣ ΙΩΑΝΝΗΣ</w:t>
            </w:r>
          </w:p>
        </w:tc>
        <w:tc>
          <w:tcPr>
            <w:tcW w:w="76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4B3E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714</w:t>
            </w:r>
          </w:p>
        </w:tc>
        <w:tc>
          <w:tcPr>
            <w:tcW w:w="171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7A646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43202477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0ADF8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EE52D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ΒΗΣΣΑΡΑΚΗ ΟΛΓΑ-ΜΑΡΙΑ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AC05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1D75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D7FA0C9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3B1B0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47937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ΣΙΑΤΡΑΣ ΧΑΡΑΛΑΜΠΟΣ (ΜΠΑΜΠΗΣ)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B095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36BE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B1A5650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82260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B9151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ΚΟΚΚΑΛΗΣ ΑΛΕΞΑΝΔΡΟΣ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2C57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E359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39098E79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E3C50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CAFA3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ΔΗΓΚΑΣ ΑΓΙΣ-ΓΕΩΡΓΙΟΣ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AF3AD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3308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0F7F6642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B9338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BAE53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ΤΣΙΓΚΑΣ ΕΥΘΥΜΙΟΣ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B7DF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C6871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5889D251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2B617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0481B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ΚΑΣΕΡΗ ΘΕΟΠΟΥΛΑ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AECA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6A3E1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30BD4FDC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656A0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612DE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ΛΕΛΟΣ ΓΕΩΡΓΙΟΣ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E80DA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1F97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427E3E57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D72C7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91D8D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ΓΑΚΟΠΟΥΛΟΣ ΒΑΣΙΛΕΙΟΣ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F7B3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6FAB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B08DC33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A5811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12A16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ΚΑΡΑΚΩΣΤΑ ΚΩΝΣΤΑΝΤΙΝΑ (ΝΑΝΤΙΑ)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88AC0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FBA3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3F95610F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47E26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847C1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ΤΣΑΤΣΟΥΛΗΣ ΧΡΥΣΟΣΤΟΜΟΣ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589A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FDED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372FD7E2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94CB2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0371C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ΜΗΤΡΑΚΑΣ ΘΕΟΔΩΡΟΣ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EFCF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BA11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7344E131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9BB90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D6192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ΔΟΓΑΝΗΣ ΚΩΝΣΤΑΝΤΙΝΟΣ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50B3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BE31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34744875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01933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391DE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ΜΠΕΝΟΣ ΚΙΜΩΝ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FD16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161DD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7D64E8DB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C7D01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47AA9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ΠΑΤΡΙΚΑΚΟΥ ΧΡΙΣΤΙΝΑ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2836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8EB3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3F55F506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62321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E6F58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ΛΕΟΝΑΡΔΟΥ ΠΟΛΥΤΙΜΗ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27250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83DC1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19B6830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5ADD6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ACF98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ΝΤΑΟΥΛΑΣ ΔΙΟΜΗΔΗΣ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AE6C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4B4DD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17E7D292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8D47A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C1A65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ΣΤΑΣΗΣ ΚΩΝΣΤΑΝΤΙΝΟΣ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D78D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2D73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18196DF4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5E03D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85CA7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ΧΑΤΖΗΑΝΔΡΕΟΥ ΑΝΔΡΕΑΣ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73A01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8E8D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205BA10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BE80F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246B0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ΚΑΥΚΟΠΟΥΛΟΣ ΣΠΥΡΙΔΩΝ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EB37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7BACA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17A7B9D0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FDA1F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F96BA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ΛΑΜΠΡΟΠΟΥΛΟΣ ΛΟΥΚΑΣ (ΜΑΡΙΟΣ)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631A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B32C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4B211F96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018E9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86CE5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ΣΙΑΔΗΜΑΣ ΝΙΚΟΛΑΟΣ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68D9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3CD20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74478C4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5AAF6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C87AB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ΙΓΓΛΕΣΗΣ ΧΡΙΣΤΟΦΟΡΟΣ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D7EF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CAD62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10D3B57B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9F42F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98803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ΤΣΙΑΓΚΛΙΩΤΗΣ ΚΩΝΣΤΑΝΤΙΝΟΣ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3CC3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ED810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73280A52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5F718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50B2B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ΜΙΧΑΣ ΑΛΕΞΑΝΔΡΟΣ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A33F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90956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36240E3B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0E313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43056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ΤΣΟΥΛΟΥΧΑΣ ΣΩΤΗΡΙΟΣ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F2450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0FF6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71F49607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2BD29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F8B90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ΦΟΥΝΤΟΥΛΑΚΗΣ ΕΜΜΑΝΟΥΗΛ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9D99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D849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49F66D9E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C9070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E094D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ΑΝΤΩΝΟΠΟΥΛΟΥ ΕΛΕΝΗ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7CF66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C62C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097B962E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833DF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AB3F3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ΣΩΤΗΡΙΑΔΗΣ ΚΥΡΙΑΚΟΣ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6451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699E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1C224EC3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D12F6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D66AB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ΣΚΙΑΔΟΠΟΥΛΟΣ ΠΑΡΑΣΚΕΥΑΣ (ΠΑΡΗΣ)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89F4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2B1F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1A6CD1FB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4563F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D8CB2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ΜΑΡΙΝΗΣ ΠΕΤΡΟΣ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B726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0251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FA6046D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05B1B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3FB3D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ΝΙΚΟΛΑΚΕΑΣ ΠΑΝΑΓΙΩΤΗΣ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A4A9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C97B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2B7E968C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4B079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2FAF0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ΛΕΚΚΑΣ ΘΕΟΔΟΣΙΟΣ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168A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8D9F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58A0CD8B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24D14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34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3D867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ΜΑΙΜΟΥΛΙΩΤΗΣ ΧΡΗΣΤΟΣ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19C9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231E4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3794475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A45E8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8AB26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ΜΑΓΓΑΝΑ ΟΛΓΑ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AB0C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D0302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2C1E7BA3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42973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6FEA9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ΓΚΟΥΛΗΣ ΔΗΜΗΤΡΙΟΣ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8A16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24F0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0A5A2AE1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9E99E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41E39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ΞΙΟΥΦΗΣ ΙΩΑΝΝΗΣ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86A0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7F83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4C77EA0D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BB0F6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0A22F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ΝΤΕΤΣΙΚΑΣ ΛΑΜΠΡΟΣ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AD69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73FD0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0CD5804E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AC63F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42A57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ΠΑΡΑΣΧΟΥ ΑΝΔΡΟΥΛΑ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9221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CFDE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489DBFF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7EDB3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6E32A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ΤΟΥΤΟΥΖΑ ΑΙΚΑΤΕΡΙΝΗ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594E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E492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59C0D9D6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9BCA0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60AB0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ΚΑΡΑΜΠΙΝΑΣ ΑΝΤΩΝΙΟΣ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4BD21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887D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1EFD582F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1DB8E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0B73E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ΦΙΛΙΟΠΟΥΛΟΣ ΚΩΝΣΤΑΝΤΙΝΟΣ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2AB80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A2F82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2C86CA78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CC143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F1E66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ΣΑΝΤΙΚΟΣ ΧΡΗΣΤΟΣ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E210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5A13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1FD146E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2315D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C9979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ΓΟΥΤΑΣ ΑΠΟΣΤΟΛΟΣ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884E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EA85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7D669B5D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59F58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ED594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ΣΧΙΖΑ ΣΠΥΡΙΔΟΥΛΑ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443BD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7939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2D4440F5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33ADD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628B2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ΤΖΑΝΗΣ ΜΙΧΑΗΛ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40A8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4E36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33606B91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CB160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D7676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ΜΕΤΑΞΙΔΗ-ΜΕΛΙΣΣΟΥΡΓΟΥ ΜΙΝΑ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64464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A7AA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450FA48C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B646B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82AAE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ΚΩΝΣΤΑΝΤΑΚΟΠΟΥΛΟΣ ΣΩΤΗΡΙΟΣ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A5A8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07C5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03010A6A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86182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1791E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ΟΥΡΑΗΛΙΔΗΣ ΘΕΟΔΟΣΙΟΣ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032EA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E0BA1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799E250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93FC6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082C5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ΡΑΣΚΟΣ ΚΩΝΣΤΑΝΤΙΝΟΣ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5A95D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F40E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745DFE76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C15B2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90017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ΚΑΡΑΓΙΑΝΝΗ ΕΥΦΡΟΣΥΝΗ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5558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03BA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0A869B1A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7F1EC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8CAB8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ΖΑΦΕΙΡΟΠΟΥΛΟΣ ΧΡΥΣΟΣΤΟΜΟΣ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5C27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2565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7F88B708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8EC1D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7132A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ΠΑΝΙΤΣΑΣ ΛΕΩΝΙΔΑΣ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70B0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FAE90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0C2D0E04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29D40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77718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ΧΡΙΣΤΑΚΗΣ ΔΗΜΗΤΡΙΟΣ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09B3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ED84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47534FE2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F7596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ED5EF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ΜΠΑΚΟΛΑΣ ΑΠΟΣΤΟΛΟΣ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1EE8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1CB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3B92D544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C670B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9F7F2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ΚΑΤΣΑΡΟΣ ΒΑΣΙΛΕΙΟΣ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9EEC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A4FC4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2AC31BB5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C5AFD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B41BF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ΚΟΛΛΙΑ ΚΩΝΣΤΑΝΤΙΝΑ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6322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FB082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00E91D64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AB63D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E0094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ΚΩΤΤΗΣ ΓΕΩΡΓΙΟΣ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8ED01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924E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02E254A4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941A6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83941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ΚΥΡΙΑΚΟΥΛΙΑΣ ΓΕΩΡΓΙΟΣ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9173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C7BB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0A7B392E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5C1D7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A19AC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ΕΛΕΥΘΕΡΙΟΥ ΓΕΩΡΓΙΟΣ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78752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F123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355DEB6E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D41B9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61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F2FE6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ΓΟΥΛΑΣ ΧΑΡΑΛΑΜΠΟΣ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D4E4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14E84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14645061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DADC1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FBA4D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ΦΙΛΙΠΠΑΚΟΠΟΥΛΟΣ ΚΩΝΣΤΑΝΤΙΝΟΣ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AF91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3788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BD34015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C5195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2B1BF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ΜΠΙΤΟΥΛΙΩΤΗΣ ΧΡΗΣΤΟΣ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9C67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F105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2DC4AD36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E5B58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3003B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ΚΟΣΜΙΔΟΥ ΕΥΑΓΓΕΛΙΑ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CB94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D2E4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5A9945B7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5C788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4A138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ΑΘΑΝΑΣΟΠΟΥΛΟΣ ΑΓΓΕΛΟΣ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9C21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73FD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5DF22E2F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46E2C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36F04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ΞΙΦΑΡΑΣ ΙΩΑΝΝΗΣ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6CEE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C8E0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35CA44B7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2BA62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51E5D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ΜΑΝΩΛΗΣ ΧΡΗΣΤΟΣ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AAAA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2A75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4E8609B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AFC58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F89F8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ΚΟΝΙΑΡΗΣ ΠΕΤΡΟΣ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CCC4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6A4AD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163FCF8E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EF965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25E6D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ΤΣΟΥΡΔΑΛΑΚΗΣ ΑΝΤΩΝΙΟΣ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D410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59E8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0F5E0483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A2FA3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24AC6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ΘΕΟΦΙΛΗΣ ΙΩΑΝΝΗΣ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B3724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F362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4B281879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FD6DB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24B0D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ΚΑΛΑΝΤΖΗΣ ΝΕΚΤΑΡΙΟΣ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6141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E163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0E3B9175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FAC87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A9754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ΖΑΧΑΡΙΑ ΙΟΛΗ-ΘΕΟΔΟΤΗ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C34A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CBAEA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7475C52B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7DEF1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0882F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ΜΑΝΙΚΑ-ΓΙΑΝΝΟΥΛΑΚΗ ΝΕΚΤΑΡΙΑ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55B9A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7E55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068C179C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9F3E9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F2410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ΚΟΥΜΕΝΤΑΚΟΣ ΜΙΧΑΗΛ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73B4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AC95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1E5A4E01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263D5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CCA02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ΠΕΡΓΑΝΤΗΣ ΓΕΩΡΓΙΟΣ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E6A3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DC8BA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75798E71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F4C51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F6BA3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ΠΑΛΗΓΙΑΝΝΗΣ ΙΩΑΝΝΗΣ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10622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52FDA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5D297DB7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A737F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D9F16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ΠΑΓΩΝΑΣ ΙΩΑΝΝΗΣ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CE190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6319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423887D7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8CC18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A7CCE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ΦΟΥΡΦΟΥΛΑΚΗΣ ΕΜΜΑΝΟΥΗΛ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29446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F0610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C2FB776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01442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5D097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ΞΑΝΘΟΠΟΥΛΟΣ ΘΕΟΔΩΡΟΣ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FF590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C84C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01488A24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E27E5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6A1D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ΤΣΟΥΛΟΣ ΚΩΝΣΤΑΝΤΙΝΟΣ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C9FF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2BBB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305EAD48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84A10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E307E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ΜΑΧΑΙΡΑΣ ΙΩΑΝΝΗΣ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7073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BF690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7F9EBA8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A7B1F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2378A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ΚΟΚΚΑΛΑΣ ΛΑΜΠΡΟΣ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99CD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20F8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30D2CD4E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2686A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CA94A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ΣΜΠΟΝΙΑΣ ΒΑΣΙΛΕΙΟΣ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73C3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F17D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4F0059F7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AEB5A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39024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ΧΑΨΑΣ ΝΙΚΟΛΑΟΣ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DBAF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AD31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58ED5A9F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83F4E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186BA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ΛΑΛΛΑΣ ΑΙΜΙΛΙΟΣ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A5CE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B8AE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29617EC9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A6C44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832C3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ΚΑΝΑΚΗ ΑΙΚΑΤΕΡΙΝΗ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0364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05BE0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0B1A6F38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9B9C4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85863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ΑΝΑΓΝΩΣΤΟΠΟΥΛΟΣ ΓΕΩΡΓΙΟΣ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3B30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8881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1584D5C6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9710B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88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2613B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ΣΚΛΙΑΣ ΓΕΩΡΓΙΟΣ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8CAA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4628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4DCF2769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9C2CE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32351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ΠΑΝΑΓΙΩΤΟΠΟΥΛΟΣ ΠΑΝΑΓΙΩΤΗΣ-ΕΜΜΑΝΟΥΗΛ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EA30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14420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471096AC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7D24B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B5758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ΣΑΚΑΡΕΤΣΑΝΟΣ ΔΗΜΗΤΡΙΟΣ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2AB7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93F5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7E46B18A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10DB0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70489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ΚΑΡΑΓΕΩΡΓΟΥ ΕΛΙΣΣΑΒΕΤ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5CF51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F1E3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45D7838D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5F69D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2CC0F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ΣΟΥΡΕΛΗ ΓΕΩΡΓΙΑ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B525D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37760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3485E288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EA4B7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20149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ΠΑΝΑΓΟΠΟΥΛΟΣ ΑΝΤΩΝΙΟΣ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80A4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F784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B0EB5C9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051BA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C09A4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ΚΥΡΙΑΚΗΣ ΓΕΩΡΓΙΟΣ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A8D7A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2644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4C46185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0DBBB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A4FC0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ΣΠΥΡΟΥ ΑΛΕΞΑΝΔΡΟΣ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26924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8759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2F7BDEA6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E1D95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1B70B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ΑΜΟΥΤΖΑΣ ΙΩΑΝΝΗΣ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7F9A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0B77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08D8B382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94E9C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99B60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ΚΟΡΙΛΛΗΣ ΑΝΑΣΤΑΣΙΟΣ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A9082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6B4F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76C7C472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B44E9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F91CF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ΒΙΤΑΝΟΠΟΥΛΟΣ ΒΑΣΙΛΕΙΟΣ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9931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C6126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0109DF68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83ADA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6BDB2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ΓΚΑΤΖΑΡΑΣ ΒΑΣΙΛΕΙΟΣ-ΝΙΚΟΛΑΟΣ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84336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73786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40DB3BED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C5672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D4010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ΜΠΑΛΟΣ ΜΑΡΙΝΟΣ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F735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9908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7B52788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6D09C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DBE85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ΠΑΠΑΓΕΩΡΓΙΟΥ ΦΙΛΙΠΠΟΣ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2E9F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6165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7701A3BD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A7156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ABD6C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ΧΡΙΣΤΟΔΟΥΛΟΣ ΝΙΚΟΛΑΟΣ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18F2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DD0D6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14CC0773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38F8F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72B34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ΒΟΥΡΛΟΥΜΗΣ ΣΤΑΥΡΟΣ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143F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8CE3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7E6D244F" w14:textId="77777777" w:rsidTr="00E2491A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676BB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5C75E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ΧΑΤΖΗΝΙΚΟΛΑΟΥ ΙΩΑΝΝΗΣ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E161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38D36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735EC0FD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6E6C8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058B4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ΤΖΙΛΙΑΣ ΣΤΕΡΓΙΟΣ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7C74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40EF6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24089187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EB102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96062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ΝΙΑΝΙΑ ΧΡΙΣΤΙΝΑ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3747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772B6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4FED227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3A09C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58632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ΚΟΥΡΕΤΑΣ ΧΡΗΣΤΟΣ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9FA04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93ABA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58F0E6CA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1012E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70179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ΚΑΦΕΤΖΗ ΜΑΡΙΑΝΘΗ-ΧΡΙΣΤΙΝΑ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06EE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B55A1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419EAE75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2C367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F0F1A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ΚΕΧΡΗΣ ΙΩΑΝΝΗΣ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3134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6E1B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197777FE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78B14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F7087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ΤΣΙΤΟΥΡΙΔΗΣ ΙΩΑΝΝΗΣ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CEB66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F6160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5E8C0493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31621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4B514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ΑΝΔΡΕΑΝΙΔΗΣ ΠΕΤΡΟΣ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35F8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3F49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4737ECC1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85791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41930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ΤΣΑΚΟΥΜΗΣ ΓΕΩΡΓΙΟΣ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7132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70C1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74E766A1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28181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F0016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ΘΕΟΔΩΡΑΚΟΠΟΥΛΟΣ ΗΛΙΑΣ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33E1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2843A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57AFEB52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92C37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23264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ΠΕΤΡΟΥΣΗΣ ΘΕΟΔΩΡΟΣ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3FC4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1CA04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553255EE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389E6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115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DFF9E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ΡΑΠΤΗΣ ΔΗΜΗΤΡΙΟΣ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419A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9F46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01B82F68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779FC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F68F4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ΒΡΑΝΟΣ ΘΩΜΑΣ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A192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3D611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928F2EB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F6B78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AA767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ΚΥΡΛΟΓΛΟΥ ΙΩΑΝΝΑ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4C581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9AA5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AA6CC0A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C1270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C3032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ΜΠΕΛΙΜΠΑΣΑΚΗΣ ΕΜΜΑΝΟΥΗΛ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1E261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6729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41606993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E9CE3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5709B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ΡΟΥΚΗΣ ΓΕΩΡΓΙΟΣ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DB05D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3D99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33826211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F0AE3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1822C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ΘΩΜΟΠΟΥΛΟΣ ΑΝΑΣΤΑΣΙΟΣ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BDEC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E377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5AB42E1C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8EDF5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DAA4C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ΙΩΣΗΦΙΔΗΣ ΑΛΕΞΑΝΔΡΟΣ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AD45D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1DAD0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C5C7AF6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9CC20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8CD4E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ΚΑΡΟΥΜΠΑΛΗΣ ΠΑΝΑΓΙΩΤΗΣ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8EF7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7A90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2DB9FC9A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60E27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9BF77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ΦΛΙΝΤΡΑΣ ΣΩΤΗΡΙΟΣ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3152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EE8E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575D42A3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C5E23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4356B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ΠΑΛΠΑΝΑΣ ΠΑΝΑΓΙΩΤΗΣ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1EF0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C09B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2188A4AC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257E9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34051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ΚΑΒΒΑΛΟΣ ΕΥΑΓΓΕΛΟΣ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71F8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0FEB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4B610583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22D6F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5B1B9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ΑΛΕΞΑΚΗ ΒΑΣΙΛΙΚΗ (ΒΑΝΕΣΣΑ)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FDB1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54691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DB6AD77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D4E73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78624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ΤΣΟΜΑΡΙΔΗΣ ΣΤΥΛΙΑΝΟΣ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1F04A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C1F3A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5A82D76D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98D51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F233C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ΣΑΝΙΔΑ ΕΥΑΓΓΕΛΙΑ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7813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54C0A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76893390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F487D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CCB2F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ΜΑΡΜΑΡΙΝΟΥ ΔΗΜΗΤΡΑ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BB9D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653C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42DE7EC1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C0ABC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485AA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ΠΕΡΛΗΣ ΙΩΑΝΝΗΣ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8D3E1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521C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EC07F9D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17E50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7B8D9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ΜΥΛΩΝΑΣ ΠΑΝΑΓΙΩΤΗΣ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B4B5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6928A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7A823CA5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C8ED0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FA73E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ΧΑΤΖΗΛΙΑΔΟΥ ΜΑΡΙΑ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FBBA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EF67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44D1F65A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D8B16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DC2A7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ΔΙΟΝΥΣΟΠΟΥΛΟΥ ΜΑΡΘΑ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15DA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2B97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4EDD16D7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4B8A8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CD653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ΤΑΤΣΗ ΑΙΚΑΤΕΡΙΝΗ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7316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0056D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77D7C1DD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213B2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A421F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ΘΕΟΔΩΡΟΥ ΓΕΩΡΓΙΟΣ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76A6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A4576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32E56AFF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5412F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27254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ΒΩΒΟΣ ΜΙΧΑΗΛ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8DA9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6465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212E1283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687FD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BB618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ΚΑΡΑΓΚΟΥΝΗΣ ΠΑΝΑΓΙΩΤΗΣ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5B7F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F8BA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51B80BA0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8FAEF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FB0BD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ΠΑΠΠΑΣ ΛΕΩΝΙΔΑΣ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C1DB4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C2A1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1564D2C1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2CD59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C891A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ΣΠΕΤΣΙΩΤΗΣ ΝΙΚΟΛΑΟΣ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48601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5D33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66C05A88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5ED8F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770AD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ΜΠΑΡΔΑΚΑΣ ΧΡΗΣΤΟΣ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A5BA4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A5E4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40315209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E0AEA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5A859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ΜΕΝΤΕΣΙΔΟΥ ΔΕΣΠΟΙΝΑ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82331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AE5D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2ED3A9F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4FBAF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142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84F4E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ΓΡΗΓΟΡΟΠΟΥΛΟΣ ΝΕΣΤΩΡ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17E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E194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09C6610B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EC093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EA6EF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ΣΑΡΗΓΙΑΝΝΙΔΟΥ ΜΑΡΙΑ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70F5D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55C64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71ED4FA2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58817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28A76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ΑΓΓΕΛΑΚΗΣ ΕΜΜΑΝΟΥΗΛ (ΜΑΝΩΛΗΣ)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69BD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68D0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5AB7720D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4F110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0CC5B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ΧΑΤΖΗΑΛΕΞΗΣ ΝΙΚΟΛΑΟΣ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C74D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BDF6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2DE5511C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F44F3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4EB27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ΕΥΘΥΜΙΟΠΟΥΛΟΥ ΕΥΘΥΜΙΑ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E1EF2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5F35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5F4AD444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5665A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479F7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ΠΡΟΚΟΒΑ-ΚΟΥΡΟΥΠΑΚΗ ΔΑΝΑΗ-ΔΗΜΗΤΡΑ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7C874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1EE2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C1B50C3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E1D14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E6315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ΚΑΡΑΝΑΣΙΟΣ ΓΕΩΡΓΙΟΣ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BD5C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5E3A6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078E5C1D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6339C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6E1BA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ΓΚΑΓΚΑΛΗ ΑΙΚΑΤΕΡΙΝΗ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E98BA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5F0A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21F73DBD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07A68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4D8A0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ΠΙΕΡΡΑΚΑΚΟΥ ΕΙΡΗΝΗ (ΡΕΝΑ)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73AE2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AB1E4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22449F34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84132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9E438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ΣΠΑΛΙΑΡΑ ΚΛΥΤΑΙΜΝΗΣΤΡΑ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51602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A002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0CC69F58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C48DC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3F7E4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ΔΡΕΝΗΣ ΑΘΑΝΑΣΙΟΣ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9A2B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546B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4F9FEF1D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BA3AC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2D9E0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ΓΕΡΟΓΙΩΚΑΣ ΗΡΑΚΛΗΣ-ΝΙΚΟΛΑΟΣ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D186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EF454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05D3BCC1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51901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D23A9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ΝΙΚΟΛΟΠΟΥΛΟΥ-ΚΑΛΛΙΟΝΤΖΗ ΚΩΝΣΤΑΝΤΙΝΑ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E049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36B9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0797107B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CE872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E16F5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ΜΠΑΝΤΟΣ ΜΑΡΙΟΣ-ΙΩΑΝΝΗΣ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3A206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BA50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712C9070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FF9BA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C3382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ΚΟΥΜΠΕΤΣΟΥ ΕΛΕΝΗ-ΙΩΑΝΝΑ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0BB06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3A2E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20357366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E1ECF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0CA70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ΝΙΚΟΛΑΚΟΠΟΥΛΟΥ-ΝΟΥΛΗ ΒΑΣΙΛΙΚΗ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2D8F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B6BD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2541C129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8C46E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48887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ΚΑΤΣΙΑΝΟΣ ΔΗΜΗΤΡΙΟΣ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6715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70FB1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78F423C9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BFCC9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DA262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ΓΕΩΡΓΑΚΗ ΧΡΙΣΤΙΝΑ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B4AA4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B428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7C96EF54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DC1B1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C7DE4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ΒΕΝΙΖΕΛΟΥ-ΚΟΝΤΙΖΑ ΜΑΡΙΑ-ΔΕΣΠΟΙΝΑ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5E7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2850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5BAD2252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85EC7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8DC79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ΑΓΓΕΛΑΚΗΣ ΠΑΝΑΓΙΩΤΗΣ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EE22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7B87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4B2FBED0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A8340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9F176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ΣΚΟΡΔΑΛΗΣ ΝΙΚΟΛΑΟΣ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1131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5F6F4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1657A452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8190B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5688E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ΤΣΟΜΠΑΝΙΔΟΥ ΓΕΩΡΓΙΑ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8D3D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4088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25FA1ED2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794A3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E098E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ΚΟΠΑΝΕΛΗΣ ΚΩΝΣΤΑΝΤΙΝΟΣ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16C5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64B0D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40DF9446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D23C0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13ED6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ΖΑΧΑΡΙΑΔΗΣ ΕΥΣΤΡΑΤΙΟΣ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4798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6E51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7138137A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81101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12974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ΑΥΓΟΠΟΥΛΟΥ ΓΕΩΡΓΙΑ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03C0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BC02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6A292F2D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011DB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9ACA5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ΝΕΓΡΗΣ ΒΑΣΙΛΕΙΟΣ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0DE42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B32D1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6A1BB2A3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3B47A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F9213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ΖΑΒΕΡΚΟΣ ΑΝΤΩΝΙΟΣ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3B000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3ECA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50147610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118D7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169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2D317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ΔΗΜΗΤΡΙΑΔΗΣ ΑΒΡΑΑΜ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8CAD0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93C8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67D778F4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22E49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684A1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ΠΑΠΑΔΟΠΟΥΛΟΥ-ΒΕΡΔΗ ΑΙΚΑΤΕΡΙΝΗ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AF3BA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4D4E0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07D00881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811D7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13FD7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ΑΔΑΜΟΠΟΥΛΟΥ ΚΩΝΣΤΑΝΤΙΝΑ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B1A0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299B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2A75D081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2FC7A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CB653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ΧΑΤΖΙΔΗΣ ΔΗΜΗΤΡΙΟΣ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B7E7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FA62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7F39EA6B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CB066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7E0C4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ΟΛΑΣΟΓΛΟΥ ΕΥΘΑΛΙΑ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6A362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6BAD2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ΝΑΙ</w:t>
            </w:r>
          </w:p>
        </w:tc>
      </w:tr>
      <w:tr w:rsidR="00E2491A" w14:paraId="4F576D7E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30CCB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EC6C1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ΤΡΕΝΤΖΙΔΗΣ ΑΝΔΡΕΑΣ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B891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7334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556A3D99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067A4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4FBDB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ΣΤΑΥΡΙΔΟΥ ΑΝΤΩΝΙΑ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EF55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81E2A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58899575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9F8A9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562AE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ΣΤΑΜΑΤΑΤΟΣ ΔΗΜΟΣΘΕΝΗΣ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78DA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1C404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5C8EB5C7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798B3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9D3C9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ΠΑΠΑΝΙΚΟΛΑΟΥ ΑΛΚΜΗΝΗ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E87C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CD61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1F169D0C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089AD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EB1C0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ΑΡΒΑΝΙΤΙΔΟΥ ΦΑΝΗ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5EEE9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B4A8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1B951F69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388D6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54B6A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ΚΟΥΡΗΣ ΠΑΥΛΟΣ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AFAE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817C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7419353D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2CB1F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74526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ΟΙΚΟΝΟΜΑΚΗ ΕΜΜΑΝΟΥΕΛΑ-ΜΑΝΙΑ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470F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E630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18B40729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C6C7C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A8653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ΔΑΜΙΑΝΟΥ ΚΑΛΛΙΟΠΗ-ΛΑΟΥΡΑ (ΠΩΛΑ)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FD73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17576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639AFAC0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37AD3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BBCB4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ΚΑΨΙΩΧΑΣ ΓΕΩΡΓΙΟΣ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32D3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B73E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555842DD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285AB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EDCDE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ΦΩΤΙΟΥ ΚΩΝΣΤΑΝΤΙΝΟΣ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C1221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061E4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43E882D1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A0CBA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6F963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ΤΣΟΥΡΗ ΜΑΡΙΑ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A1F2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B2E3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51EBFAF1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F646A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C2433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ΣΑΜΑΡΑ ΜΑΡΘΑ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5B5B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9B4D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387BC4FA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6D108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E05CF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ΜΙΧΑΗΛΙΔΗΣ ΔΗΜΗΤΡΙΟΣ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1B13D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93F3D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3827ECE3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07F09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682C4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ΕΡΜΙΔΗΣ ΔΗΜΗΤΡΙΟΣ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374D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63B91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2A57A25B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797AE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2D88A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ΓΕΩΡΓΑΡΗΣ ΑΠΟΣΤΟΛΟΣ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9D004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E17E6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4D861EF0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C41B0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10BD4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ΚΟΣΣΑΡΑΣ ΧΡΗΣΤΟΣ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F867A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6D49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4869B51B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DA99E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0D05C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ΠΑΛΑΙΟΧΩΡΛΙΔΗΣ ΗΛΙΑΣ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661F1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8329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0E93624F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59604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8DCAF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ΠΑΠΑΓΕΩΡΓΙΟΥ ΣΤΕΦΑΝΟΣ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71F7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F9FD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67EFB1EE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F1F74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68C2A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ΓΟΥΣΗ ΕΥΛΑΜΠΙΑ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C1E1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B5BD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455EE502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9DB56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07750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ΚΑΨΑΛΗΣ ΚΩΝΣΤΑΝΤΙΝΟΣ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E28A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B754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54CB470D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44AC0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49D76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ΠΑΤΕΡΑΚΗ ΑΝΑΣΤΑΣΙΑ (ΣΑΣΑ)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99F6A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5A6C2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6AEBB374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1B131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754C1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ΒΑΡΟΥΧΑΣ ΒΑΣΙΛΕΙΟΣ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B538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0D6C3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2DAF4A57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06751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196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88A21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ΛΕΥΘΕΡΙΩΤΗΣ ΣΠΥΡΙΔΩΝ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80FF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A74CA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72ED8F9F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3C73E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F74FB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ΚΑΖΑΚΟΥ ΜΑΡΙΑ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7AAC2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EABB1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798B393A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BBD4D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9F43C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ΚΙΟΥΣΗΣ ΔΗΜΗΤΡΙΟΣ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B83A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6800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40A29259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F6359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34225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ΒΑΛΕΡΑ ΑΛΕΞΑΝΔΡΑ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D662D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592E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1F425B3D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52AA9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2766E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ΒΕΖΥΡΓΙΑΝΝΙΔΗΣ ΙΩΑΝΝΗΣ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6160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8E47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79EF85BF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3061B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E1692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ΚΑΡΑΚΟΥΝΗ ΑΝΑΣΤΑΣΙΑ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4B3EF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7A9F2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49281C1B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AF29C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A3F2F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ΑΓΑΛΟΠΟΥΛΟΥ-ΠΕΤΡΑΚΟΥ ΕΥΑΓΓΕΛΙΑ (ΛΙΤΣΑ)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6D94C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B0FC0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69793FEA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B0C1B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C288B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ΠΑΠΑΝΤΙΔΗΣ ΙΟΡΔΑΝΗΣ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C5A4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114D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4322B150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5DC9B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D1606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ΣΤΟΛΑΚΗ ΧΡΙΣΤΙΝΑ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2DDC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360BA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12D8765F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91990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67871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ΜΕΝΕΓΑΚΗ ΣΤΕΦΑΝΙΑ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73356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92B21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3BC6CADD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1C4C6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6A47E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ΡΟΤΣΟΥ ΜΑΡΓΑΡΙΤΑ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130F8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0609A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1391E2BD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14EBC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662F5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ΘΕΟΔΩΡΗ ΕΥΣΤΑΘΙΑ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F109E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D5F6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7C08EE1C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42AD9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CBDE5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ΣΑΚΕΛΛΑΡΙΟΥ ΒΑΣΙΛΙΚΗ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DC5B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70147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6AF452F3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3A8E5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35BCC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ΒΟΙΔΟΝΙΚΟΛΑΣ ΙΩΑΝΝΗΣ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5454D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06A8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0DEC9B67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F292B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B17E2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ΠΑΡΑΜΥΘΙΩΤΗΣ ΔΑΝΙΗΛ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01AF6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70B62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706760F2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26801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CC0EF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ΣΙΑΨΑΛΗΣ ΝΙΚΟΛΑΟΣ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2711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A0250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269FDAF6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F125C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0235E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ΛΙΤΑΙΝΑΣ ΜΙΧΑΗΛ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9C614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0F411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5EBC0989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FDE57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19AAD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ΓΚΑΖΕΠΗΣ ΓΕΩΡΓΙΟΣ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7CE56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3C43B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2491A" w14:paraId="6DC6C8AD" w14:textId="77777777" w:rsidTr="00E249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6C195" w14:textId="77777777" w:rsidR="00E2491A" w:rsidRDefault="008C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D51C9" w14:textId="77777777" w:rsidR="00E2491A" w:rsidRDefault="008C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ΞΕΝΟΥ ΠΑΡΑΣΚΕΥΗ (ΒΙΒΗ)</w:t>
            </w:r>
          </w:p>
        </w:tc>
        <w:tc>
          <w:tcPr>
            <w:tcW w:w="7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77225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2E562" w14:textId="77777777" w:rsidR="00E2491A" w:rsidRDefault="008C3D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7E0D7A39" w14:textId="77777777" w:rsidR="00E2491A" w:rsidRDefault="00E2491A">
      <w:pPr>
        <w:spacing w:line="480" w:lineRule="auto"/>
        <w:rPr>
          <w:rFonts w:ascii="Arial" w:eastAsia="Arial" w:hAnsi="Arial" w:cs="Arial"/>
          <w:sz w:val="24"/>
          <w:szCs w:val="24"/>
        </w:rPr>
      </w:pPr>
    </w:p>
    <w:p w14:paraId="6616D3C4" w14:textId="77777777" w:rsidR="00E2491A" w:rsidRDefault="00E2491A">
      <w:pPr>
        <w:spacing w:line="48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14C6F82C" w14:textId="77777777" w:rsidR="00E2491A" w:rsidRDefault="008C3DFD">
      <w:pPr>
        <w:spacing w:line="48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Ο ΠΡΟΕΔΡΟΣ ΤΗΣ ΚΕΝΤΡΙΚΗΣ </w:t>
      </w:r>
    </w:p>
    <w:p w14:paraId="302B6E07" w14:textId="77777777" w:rsidR="00E2491A" w:rsidRDefault="008C3DFD">
      <w:pPr>
        <w:spacing w:line="480" w:lineRule="auto"/>
        <w:ind w:left="132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ΕΦΟΡΕΥΤΙΚΗΣ ΕΠΙΤΡΟΠΗΣ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                                     ΤΑ ΜΕΛΗ</w:t>
      </w:r>
    </w:p>
    <w:p w14:paraId="0D28C54F" w14:textId="77777777" w:rsidR="00E2491A" w:rsidRDefault="00E2491A">
      <w:pPr>
        <w:spacing w:line="480" w:lineRule="auto"/>
        <w:rPr>
          <w:rFonts w:ascii="Arial" w:eastAsia="Arial" w:hAnsi="Arial" w:cs="Arial"/>
          <w:sz w:val="24"/>
          <w:szCs w:val="24"/>
        </w:rPr>
      </w:pPr>
    </w:p>
    <w:p w14:paraId="7026151A" w14:textId="77777777" w:rsidR="00E2491A" w:rsidRDefault="008C3DFD">
      <w:pPr>
        <w:spacing w:line="48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               ___________________________________</w:t>
      </w:r>
    </w:p>
    <w:p w14:paraId="00048980" w14:textId="77777777" w:rsidR="00E2491A" w:rsidRDefault="00E2491A">
      <w:pPr>
        <w:spacing w:line="480" w:lineRule="auto"/>
        <w:rPr>
          <w:sz w:val="24"/>
          <w:szCs w:val="24"/>
        </w:rPr>
      </w:pPr>
    </w:p>
    <w:sectPr w:rsidR="00E2491A">
      <w:footerReference w:type="default" r:id="rId8"/>
      <w:pgSz w:w="11906" w:h="16838"/>
      <w:pgMar w:top="1440" w:right="638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90E8A" w14:textId="77777777" w:rsidR="008C3DFD" w:rsidRDefault="008C3DFD">
      <w:pPr>
        <w:spacing w:after="0" w:line="240" w:lineRule="auto"/>
      </w:pPr>
      <w:r>
        <w:separator/>
      </w:r>
    </w:p>
  </w:endnote>
  <w:endnote w:type="continuationSeparator" w:id="0">
    <w:p w14:paraId="779E8877" w14:textId="77777777" w:rsidR="008C3DFD" w:rsidRDefault="008C3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EC21AA2C-301D-497A-8B7F-E90AEC9B40F6}"/>
    <w:embedBold r:id="rId2" w:fontKey="{6E7530F8-277F-42CD-8F1D-CB8C32201009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7FECD562-42BA-4367-8422-2CE53C0400DF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4" w:fontKey="{2127E922-7582-402F-8FDA-214CDDE10E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B3714" w14:textId="77777777" w:rsidR="00E2491A" w:rsidRDefault="008C3DF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Σελίδα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93470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Πρακτικού Εκλογής Πολιτικής Επιτροπής            Μονογραφές Προέδρου και Μελών Εφορευτικής Επιτροπής</w:t>
    </w:r>
  </w:p>
  <w:p w14:paraId="325CD741" w14:textId="77777777" w:rsidR="00E2491A" w:rsidRDefault="00E2491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62E7D" w14:textId="77777777" w:rsidR="008C3DFD" w:rsidRDefault="008C3DFD">
      <w:pPr>
        <w:spacing w:after="0" w:line="240" w:lineRule="auto"/>
      </w:pPr>
      <w:r>
        <w:separator/>
      </w:r>
    </w:p>
  </w:footnote>
  <w:footnote w:type="continuationSeparator" w:id="0">
    <w:p w14:paraId="47DCBFB8" w14:textId="77777777" w:rsidR="008C3DFD" w:rsidRDefault="008C3D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91A"/>
    <w:rsid w:val="008C3DFD"/>
    <w:rsid w:val="00A93470"/>
    <w:rsid w:val="00E24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7AB3D"/>
  <w15:docId w15:val="{4A9021E8-F0ED-4096-9C06-E0366F427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l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hhsuVy0V+vWiV5dyBdbaODHJ7Q==">CgMxLjA4AHIhMTJ2aURmVUMxMXJIOTROUG1YTERxV2N4ODhrVDU3UDN6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1239</Words>
  <Characters>6694</Characters>
  <Application>Microsoft Office Word</Application>
  <DocSecurity>0</DocSecurity>
  <Lines>55</Lines>
  <Paragraphs>15</Paragraphs>
  <ScaleCrop>false</ScaleCrop>
  <Company/>
  <LinksUpToDate>false</LinksUpToDate>
  <CharactersWithSpaces>7918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2026-05-17T21:55:00Z</dcterms:created>
  <dcterms:modified xsi:type="dcterms:W3CDTF">2026-05-17T21:55:00Z</dcterms:modified>
</cp:coreProperties>
</file>